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975C" w14:textId="745D85D8" w:rsidR="00BF5C25" w:rsidRPr="005D0F3C" w:rsidRDefault="00FA7550">
      <w:r>
        <w:rPr>
          <w:rFonts w:hint="eastAsia"/>
        </w:rPr>
        <w:t>筆頭演者名</w:t>
      </w:r>
      <w:r w:rsidR="00E70D03">
        <w:rPr>
          <w:rFonts w:hint="eastAsia"/>
        </w:rPr>
        <w:t>（</w:t>
      </w:r>
      <w:r w:rsidR="00AD33DC">
        <w:rPr>
          <w:rFonts w:hint="eastAsia"/>
        </w:rPr>
        <w:t>フリガナ</w:t>
      </w:r>
      <w:r w:rsidR="00E70D03">
        <w:rPr>
          <w:rFonts w:hint="eastAsia"/>
        </w:rPr>
        <w:t>）：</w:t>
      </w:r>
      <w:r w:rsidR="00EC27CE">
        <w:rPr>
          <w:rFonts w:hint="eastAsia"/>
        </w:rPr>
        <w:t>（例）</w:t>
      </w:r>
      <w:r w:rsidR="00AD33DC" w:rsidRPr="005D0F3C">
        <w:rPr>
          <w:rFonts w:hint="eastAsia"/>
        </w:rPr>
        <w:t>福井　太郎（フクイ　タロウ）①</w:t>
      </w:r>
    </w:p>
    <w:p w14:paraId="23891DE2" w14:textId="77777777" w:rsidR="005B2885" w:rsidRPr="00EC27CE" w:rsidRDefault="005B2885"/>
    <w:p w14:paraId="76934F11" w14:textId="2C4E4551" w:rsidR="00FA7550" w:rsidRPr="005D0F3C" w:rsidRDefault="00FA7550" w:rsidP="00AD33DC">
      <w:r w:rsidRPr="005D0F3C">
        <w:rPr>
          <w:rFonts w:hint="eastAsia"/>
        </w:rPr>
        <w:t>共同演者名</w:t>
      </w:r>
      <w:r w:rsidR="005D0F3C" w:rsidRPr="005D0F3C">
        <w:rPr>
          <w:rFonts w:hint="eastAsia"/>
        </w:rPr>
        <w:t>（フリガナ）：</w:t>
      </w:r>
      <w:r w:rsidR="00EC27CE">
        <w:rPr>
          <w:rFonts w:hint="eastAsia"/>
        </w:rPr>
        <w:t>（例）</w:t>
      </w:r>
      <w:r w:rsidR="00AD33DC" w:rsidRPr="005D0F3C">
        <w:rPr>
          <w:rFonts w:hint="eastAsia"/>
        </w:rPr>
        <w:t>福井　次郎（フクイ　ジロウ）①、・・・・</w:t>
      </w:r>
      <w:r w:rsidR="00EC27CE">
        <w:rPr>
          <w:rFonts w:hint="eastAsia"/>
        </w:rPr>
        <w:t>②、</w:t>
      </w:r>
    </w:p>
    <w:p w14:paraId="289EB1B3" w14:textId="77777777" w:rsidR="005B2885" w:rsidRPr="00EC27CE" w:rsidRDefault="005B2885"/>
    <w:p w14:paraId="6575EB0A" w14:textId="1915D183" w:rsidR="00FA7550" w:rsidRPr="005D0F3C" w:rsidRDefault="00FA7550">
      <w:r w:rsidRPr="005D0F3C">
        <w:rPr>
          <w:rFonts w:hint="eastAsia"/>
        </w:rPr>
        <w:t>所属機関：</w:t>
      </w:r>
      <w:r w:rsidR="00AD33DC" w:rsidRPr="005D0F3C">
        <w:t xml:space="preserve"> </w:t>
      </w:r>
      <w:r w:rsidR="00EC27CE">
        <w:rPr>
          <w:rFonts w:hint="eastAsia"/>
        </w:rPr>
        <w:t>（例）</w:t>
      </w:r>
      <w:r w:rsidR="00AD33DC" w:rsidRPr="005D0F3C">
        <w:rPr>
          <w:rFonts w:hint="eastAsia"/>
        </w:rPr>
        <w:t>福井総合病院　整形外科</w:t>
      </w:r>
    </w:p>
    <w:p w14:paraId="5970362E" w14:textId="76A1963D" w:rsidR="00EC27CE" w:rsidRDefault="00EC27CE">
      <w:r>
        <w:rPr>
          <w:rFonts w:hint="eastAsia"/>
        </w:rPr>
        <w:t>①</w:t>
      </w:r>
    </w:p>
    <w:p w14:paraId="087CDBD4" w14:textId="4DCA0009" w:rsidR="00FA7550" w:rsidRPr="005D0F3C" w:rsidRDefault="00AD33DC">
      <w:r w:rsidRPr="005D0F3C">
        <w:rPr>
          <w:rFonts w:hint="eastAsia"/>
        </w:rPr>
        <w:t>②</w:t>
      </w:r>
    </w:p>
    <w:p w14:paraId="10CE0F34" w14:textId="1CAD4960" w:rsidR="00E70D03" w:rsidRPr="00E70D03" w:rsidRDefault="00AD33DC">
      <w:r>
        <w:rPr>
          <w:rFonts w:hint="eastAsia"/>
        </w:rPr>
        <w:t>③</w:t>
      </w:r>
    </w:p>
    <w:p w14:paraId="73D0C015" w14:textId="389C64C3" w:rsidR="005B2885" w:rsidRDefault="005B2885"/>
    <w:p w14:paraId="3B330479" w14:textId="52852F7D" w:rsidR="00557740" w:rsidRDefault="00557740" w:rsidP="00557740">
      <w:r w:rsidRPr="009B4020">
        <w:rPr>
          <w:rFonts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7BA91" wp14:editId="540F5B23">
                <wp:simplePos x="0" y="0"/>
                <wp:positionH relativeFrom="margin">
                  <wp:posOffset>-86043</wp:posOffset>
                </wp:positionH>
                <wp:positionV relativeFrom="paragraph">
                  <wp:posOffset>220345</wp:posOffset>
                </wp:positionV>
                <wp:extent cx="1090295" cy="219075"/>
                <wp:effectExtent l="0" t="0" r="1460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A958B" id="楕円 3" o:spid="_x0000_s1026" style="position:absolute;left:0;text-align:left;margin-left:-6.8pt;margin-top:17.35pt;width:85.8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" filled="f" strokecolor="#0070c0" strokeweight="1pt">
                <v:stroke joinstyle="miter"/>
                <w10:wrap anchorx="margin"/>
              </v:oval>
            </w:pict>
          </mc:Fallback>
        </mc:AlternateContent>
      </w:r>
      <w:r w:rsidRPr="00CC2638">
        <w:t>発表形式：</w:t>
      </w:r>
      <w:r>
        <w:rPr>
          <w:rFonts w:hint="eastAsia"/>
        </w:rPr>
        <w:t>希望する発表形式に○をつけてください。</w:t>
      </w:r>
    </w:p>
    <w:p w14:paraId="2F3F605D" w14:textId="3415C9F4" w:rsidR="00557740" w:rsidRPr="00CC2638" w:rsidRDefault="00557740" w:rsidP="00557740">
      <w:r>
        <w:rPr>
          <w:rFonts w:hint="eastAsia"/>
        </w:rPr>
        <w:t>シンポジウム・　一般演題</w:t>
      </w:r>
      <w:r w:rsidRPr="00CC2638">
        <w:t xml:space="preserve">　　・　　</w:t>
      </w:r>
      <w:r w:rsidR="005D0F3C">
        <w:rPr>
          <w:rFonts w:hint="eastAsia"/>
        </w:rPr>
        <w:t>e</w:t>
      </w:r>
      <w:r w:rsidRPr="00CC2638">
        <w:t>ポスター　　・</w:t>
      </w:r>
      <w:r>
        <w:rPr>
          <w:rFonts w:hint="eastAsia"/>
        </w:rPr>
        <w:t xml:space="preserve">　</w:t>
      </w:r>
      <w:r w:rsidRPr="00CC2638">
        <w:t>どちらでもよい</w:t>
      </w:r>
    </w:p>
    <w:p w14:paraId="2D60916C" w14:textId="0974F8C2" w:rsidR="00557740" w:rsidRPr="001D58CE" w:rsidRDefault="00557740" w:rsidP="00557740"/>
    <w:p w14:paraId="32BAC13A" w14:textId="1630B5BA" w:rsidR="00557740" w:rsidRDefault="003C1A39" w:rsidP="00557740">
      <w:r w:rsidRPr="005D0F3C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42070" wp14:editId="76654EB1">
                <wp:simplePos x="0" y="0"/>
                <wp:positionH relativeFrom="margin">
                  <wp:posOffset>-32385</wp:posOffset>
                </wp:positionH>
                <wp:positionV relativeFrom="paragraph">
                  <wp:posOffset>196850</wp:posOffset>
                </wp:positionV>
                <wp:extent cx="1533525" cy="2000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23650" id="楕円 4" o:spid="_x0000_s1026" style="position:absolute;left:0;text-align:left;margin-left:-2.55pt;margin-top:15.5pt;width:120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" filled="f" strokecolor="#0070c0" strokeweight="1pt">
                <v:stroke joinstyle="miter"/>
                <w10:wrap anchorx="margin"/>
              </v:oval>
            </w:pict>
          </mc:Fallback>
        </mc:AlternateContent>
      </w:r>
      <w:r w:rsidR="00557740">
        <w:t>演題カテゴリー：</w:t>
      </w:r>
      <w:r w:rsidR="00557740">
        <w:rPr>
          <w:rFonts w:hint="eastAsia"/>
        </w:rPr>
        <w:t>希望するカテゴリーに○をつけてください。</w:t>
      </w:r>
    </w:p>
    <w:p w14:paraId="05E240B7" w14:textId="37C3E511" w:rsidR="002155F9" w:rsidRDefault="002155F9" w:rsidP="002155F9">
      <w:pPr>
        <w:ind w:firstLineChars="100" w:firstLine="210"/>
      </w:pPr>
      <w:bookmarkStart w:id="0" w:name="_Hlk67034544"/>
      <w:r>
        <w:t xml:space="preserve">1. </w:t>
      </w:r>
      <w:r>
        <w:rPr>
          <w:rFonts w:hint="eastAsia"/>
        </w:rPr>
        <w:t>脊椎最小侵襲手術</w:t>
      </w:r>
    </w:p>
    <w:p w14:paraId="53D964C0" w14:textId="20CE7806" w:rsidR="002155F9" w:rsidRDefault="002155F9" w:rsidP="002155F9">
      <w:pPr>
        <w:ind w:firstLineChars="100" w:firstLine="210"/>
      </w:pPr>
      <w:r>
        <w:t xml:space="preserve">2. </w:t>
      </w:r>
      <w:r>
        <w:rPr>
          <w:rFonts w:hint="eastAsia"/>
        </w:rPr>
        <w:t>上肢の内視鏡手術</w:t>
      </w:r>
    </w:p>
    <w:p w14:paraId="55FB0366" w14:textId="622CADB7" w:rsidR="002155F9" w:rsidRDefault="002155F9" w:rsidP="002155F9">
      <w:pPr>
        <w:ind w:firstLineChars="100" w:firstLine="210"/>
      </w:pPr>
      <w:r>
        <w:t xml:space="preserve">3. </w:t>
      </w:r>
      <w:r>
        <w:rPr>
          <w:rFonts w:hint="eastAsia"/>
        </w:rPr>
        <w:t>上肢の最小侵襲手術</w:t>
      </w:r>
    </w:p>
    <w:p w14:paraId="7C804518" w14:textId="77777777" w:rsidR="002155F9" w:rsidRDefault="002155F9" w:rsidP="002155F9">
      <w:pPr>
        <w:ind w:firstLineChars="100" w:firstLine="210"/>
      </w:pPr>
      <w:r>
        <w:t xml:space="preserve">4. </w:t>
      </w:r>
      <w:r>
        <w:rPr>
          <w:rFonts w:hint="eastAsia"/>
        </w:rPr>
        <w:t>人工肩関節置換術</w:t>
      </w:r>
    </w:p>
    <w:p w14:paraId="3266905D" w14:textId="1AA66513" w:rsidR="002155F9" w:rsidRDefault="002155F9" w:rsidP="002155F9">
      <w:pPr>
        <w:ind w:firstLineChars="100" w:firstLine="210"/>
      </w:pPr>
      <w:r>
        <w:t xml:space="preserve">5. </w:t>
      </w:r>
      <w:r>
        <w:rPr>
          <w:rFonts w:hint="eastAsia"/>
        </w:rPr>
        <w:t>鏡視下腱板手術</w:t>
      </w:r>
    </w:p>
    <w:p w14:paraId="3B219F4D" w14:textId="77777777" w:rsidR="002155F9" w:rsidRDefault="002155F9" w:rsidP="002155F9">
      <w:pPr>
        <w:ind w:firstLineChars="100" w:firstLine="210"/>
      </w:pPr>
      <w:r>
        <w:t xml:space="preserve">6. </w:t>
      </w:r>
      <w:r>
        <w:rPr>
          <w:rFonts w:hint="eastAsia"/>
        </w:rPr>
        <w:t>股関節鏡</w:t>
      </w:r>
    </w:p>
    <w:p w14:paraId="272870D6" w14:textId="1296B81B" w:rsidR="002155F9" w:rsidRDefault="002155F9" w:rsidP="002155F9">
      <w:pPr>
        <w:ind w:firstLineChars="100" w:firstLine="210"/>
      </w:pPr>
      <w:r>
        <w:t xml:space="preserve">7. </w:t>
      </w:r>
      <w:r>
        <w:rPr>
          <w:rFonts w:hint="eastAsia"/>
        </w:rPr>
        <w:t>最小侵襲</w:t>
      </w:r>
      <w:r>
        <w:t>TKA</w:t>
      </w:r>
    </w:p>
    <w:p w14:paraId="61E5D8CA" w14:textId="77777777" w:rsidR="002155F9" w:rsidRDefault="002155F9" w:rsidP="002155F9">
      <w:pPr>
        <w:ind w:firstLineChars="100" w:firstLine="210"/>
      </w:pPr>
      <w:r>
        <w:t xml:space="preserve">8. </w:t>
      </w:r>
      <w:r>
        <w:rPr>
          <w:rFonts w:hint="eastAsia"/>
        </w:rPr>
        <w:t>最小侵襲</w:t>
      </w:r>
      <w:r>
        <w:t>THA</w:t>
      </w:r>
    </w:p>
    <w:p w14:paraId="4ACCE295" w14:textId="65ED7672" w:rsidR="002155F9" w:rsidRDefault="002155F9" w:rsidP="002155F9">
      <w:pPr>
        <w:ind w:firstLineChars="100" w:firstLine="210"/>
      </w:pPr>
      <w:r>
        <w:t xml:space="preserve">9. </w:t>
      </w:r>
      <w:r>
        <w:rPr>
          <w:rFonts w:hint="eastAsia"/>
        </w:rPr>
        <w:t>その他</w:t>
      </w:r>
      <w:bookmarkEnd w:id="0"/>
    </w:p>
    <w:p w14:paraId="5288F5D9" w14:textId="77777777" w:rsidR="002155F9" w:rsidRDefault="002155F9"/>
    <w:p w14:paraId="14CDF9EF" w14:textId="5FE79697" w:rsidR="00AD33DC" w:rsidRDefault="00AD33DC">
      <w:r>
        <w:rPr>
          <w:rFonts w:hint="eastAsia"/>
        </w:rPr>
        <w:t>演題名</w:t>
      </w:r>
      <w:r w:rsidR="005D0F3C">
        <w:rPr>
          <w:rFonts w:hint="eastAsia"/>
        </w:rPr>
        <w:t>（</w:t>
      </w:r>
      <w:r w:rsidR="005D0F3C">
        <w:rPr>
          <w:rFonts w:hint="eastAsia"/>
        </w:rPr>
        <w:t>60</w:t>
      </w:r>
      <w:r w:rsidR="005D0F3C">
        <w:rPr>
          <w:rFonts w:hint="eastAsia"/>
        </w:rPr>
        <w:t>文字まで）</w:t>
      </w:r>
      <w:r>
        <w:rPr>
          <w:rFonts w:hint="eastAsia"/>
        </w:rPr>
        <w:t>：</w:t>
      </w:r>
    </w:p>
    <w:p w14:paraId="6E9C62AF" w14:textId="77777777" w:rsidR="00EC27CE" w:rsidRDefault="00EC27CE"/>
    <w:p w14:paraId="2C038091" w14:textId="4DFC9992" w:rsidR="00FA7550" w:rsidRDefault="00FA7550">
      <w:r>
        <w:rPr>
          <w:rFonts w:hint="eastAsia"/>
        </w:rPr>
        <w:t>抄録本文</w:t>
      </w:r>
      <w:r w:rsidR="005D0F3C">
        <w:rPr>
          <w:rFonts w:hint="eastAsia"/>
        </w:rPr>
        <w:t>（</w:t>
      </w:r>
      <w:r w:rsidR="005D0F3C">
        <w:rPr>
          <w:rFonts w:hint="eastAsia"/>
        </w:rPr>
        <w:t>600</w:t>
      </w:r>
      <w:r w:rsidR="005D0F3C">
        <w:rPr>
          <w:rFonts w:hint="eastAsia"/>
        </w:rPr>
        <w:t>文字まで）</w:t>
      </w:r>
      <w:r>
        <w:rPr>
          <w:rFonts w:hint="eastAsia"/>
        </w:rPr>
        <w:t>：</w:t>
      </w:r>
    </w:p>
    <w:p w14:paraId="1D20BF79" w14:textId="48984B24" w:rsidR="00FA7550" w:rsidRDefault="00FA7550">
      <w:r>
        <w:rPr>
          <w:rFonts w:hint="eastAsia"/>
        </w:rPr>
        <w:t>【目的】</w:t>
      </w:r>
    </w:p>
    <w:p w14:paraId="6E9A0B79" w14:textId="488AE42C" w:rsidR="00FA7550" w:rsidRDefault="00FA7550">
      <w:r>
        <w:rPr>
          <w:rFonts w:hint="eastAsia"/>
        </w:rPr>
        <w:t>【方法】</w:t>
      </w:r>
    </w:p>
    <w:p w14:paraId="3FF31F49" w14:textId="314C18E2" w:rsidR="00FA7550" w:rsidRDefault="00FA7550">
      <w:r>
        <w:rPr>
          <w:rFonts w:hint="eastAsia"/>
        </w:rPr>
        <w:t>【結果】</w:t>
      </w:r>
    </w:p>
    <w:p w14:paraId="450B546C" w14:textId="5E292E9F" w:rsidR="00FA7550" w:rsidRDefault="00FA7550">
      <w:r>
        <w:rPr>
          <w:rFonts w:hint="eastAsia"/>
        </w:rPr>
        <w:t>【考察】</w:t>
      </w:r>
    </w:p>
    <w:p w14:paraId="3271342B" w14:textId="44AEAB66" w:rsidR="00EC27CE" w:rsidRDefault="00FA7550">
      <w:r>
        <w:rPr>
          <w:rFonts w:hint="eastAsia"/>
        </w:rPr>
        <w:t>【結論】</w:t>
      </w:r>
    </w:p>
    <w:p w14:paraId="7F3C1372" w14:textId="77777777" w:rsidR="00EC27CE" w:rsidRPr="00CC2638" w:rsidRDefault="00EC27CE"/>
    <w:p w14:paraId="59FE8383" w14:textId="6CE30748" w:rsidR="00EC27CE" w:rsidRPr="003C1A39" w:rsidRDefault="00EC27CE" w:rsidP="00EC27CE">
      <w:r w:rsidRPr="003C1A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7C29C" wp14:editId="7D1DEBD9">
                <wp:simplePos x="0" y="0"/>
                <wp:positionH relativeFrom="margin">
                  <wp:posOffset>1672590</wp:posOffset>
                </wp:positionH>
                <wp:positionV relativeFrom="paragraph">
                  <wp:posOffset>196850</wp:posOffset>
                </wp:positionV>
                <wp:extent cx="1090295" cy="219075"/>
                <wp:effectExtent l="0" t="0" r="14605" b="28575"/>
                <wp:wrapNone/>
                <wp:docPr id="1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07361" id="楕円 3" o:spid="_x0000_s1026" style="position:absolute;left:0;text-align:left;margin-left:131.7pt;margin-top:15.5pt;width:85.8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" filled="f" strokecolor="#0070c0" strokeweight="1pt">
                <v:stroke joinstyle="miter"/>
                <w10:wrap anchorx="margin"/>
              </v:oval>
            </w:pict>
          </mc:Fallback>
        </mc:AlternateContent>
      </w:r>
      <w:r w:rsidR="005D0F3C" w:rsidRPr="003C1A39">
        <w:rPr>
          <w:rFonts w:hint="eastAsia"/>
        </w:rPr>
        <w:t>倫理的配慮：</w:t>
      </w:r>
    </w:p>
    <w:p w14:paraId="1CAA4A4B" w14:textId="5C9B3F54" w:rsidR="00EC27CE" w:rsidRDefault="00EC27CE" w:rsidP="00EC27CE">
      <w:r w:rsidRPr="005D0F3C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EA24D" wp14:editId="032FFD57">
                <wp:simplePos x="0" y="0"/>
                <wp:positionH relativeFrom="margin">
                  <wp:posOffset>1672590</wp:posOffset>
                </wp:positionH>
                <wp:positionV relativeFrom="paragraph">
                  <wp:posOffset>196850</wp:posOffset>
                </wp:positionV>
                <wp:extent cx="1090295" cy="219075"/>
                <wp:effectExtent l="0" t="0" r="14605" b="28575"/>
                <wp:wrapNone/>
                <wp:docPr id="2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5BE47" id="楕円 3" o:spid="_x0000_s1026" style="position:absolute;left:0;text-align:left;margin-left:131.7pt;margin-top:15.5pt;width:85.8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" filled="f" strokecolor="#0070c0" strokeweight="1pt">
                <v:stroke joinstyle="miter"/>
                <w10:wrap anchorx="margin"/>
              </v:oval>
            </w:pict>
          </mc:Fallback>
        </mc:AlternateContent>
      </w:r>
      <w:r>
        <w:rPr>
          <w:rFonts w:hint="eastAsia"/>
        </w:rPr>
        <w:t>倫理審査委員会の承認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　</w:t>
      </w:r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 xml:space="preserve">有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無</w:t>
      </w:r>
    </w:p>
    <w:p w14:paraId="5B5074E6" w14:textId="6B4C5B3F" w:rsidR="00EC27CE" w:rsidRPr="002155F9" w:rsidRDefault="00EC27CE">
      <w:pPr>
        <w:rPr>
          <w:rFonts w:hint="eastAsia"/>
        </w:rPr>
      </w:pPr>
      <w:r>
        <w:rPr>
          <w:rFonts w:hint="eastAsia"/>
        </w:rPr>
        <w:t xml:space="preserve">説明と同意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有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・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無</w:t>
      </w:r>
    </w:p>
    <w:p w14:paraId="477927B1" w14:textId="3EC30981" w:rsidR="005D0F3C" w:rsidRPr="003C1A39" w:rsidRDefault="00EC27CE">
      <w:r w:rsidRPr="003C1A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B60D2" wp14:editId="2D5B3FC7">
                <wp:simplePos x="0" y="0"/>
                <wp:positionH relativeFrom="margin">
                  <wp:posOffset>1739265</wp:posOffset>
                </wp:positionH>
                <wp:positionV relativeFrom="paragraph">
                  <wp:posOffset>34925</wp:posOffset>
                </wp:positionV>
                <wp:extent cx="1090295" cy="219075"/>
                <wp:effectExtent l="0" t="0" r="14605" b="28575"/>
                <wp:wrapNone/>
                <wp:docPr id="5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E5E98" id="楕円 3" o:spid="_x0000_s1026" style="position:absolute;left:0;text-align:left;margin-left:136.95pt;margin-top:2.75pt;width:85.8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" filled="f" strokecolor="#0070c0" strokeweight="1pt">
                <v:stroke joinstyle="miter"/>
                <w10:wrap anchorx="margin"/>
              </v:oval>
            </w:pict>
          </mc:Fallback>
        </mc:AlternateContent>
      </w:r>
      <w:r w:rsidR="005D0F3C" w:rsidRPr="003C1A39">
        <w:rPr>
          <w:rFonts w:hint="eastAsia"/>
        </w:rPr>
        <w:t>COI</w:t>
      </w:r>
      <w:r w:rsidR="005D0F3C" w:rsidRPr="003C1A39">
        <w:rPr>
          <w:rFonts w:hint="eastAsia"/>
        </w:rPr>
        <w:t>の有無</w:t>
      </w:r>
      <w:r w:rsidRPr="003C1A39">
        <w:rPr>
          <w:rFonts w:hint="eastAsia"/>
        </w:rPr>
        <w:t xml:space="preserve">　　　　　</w:t>
      </w:r>
      <w:r w:rsidRPr="003C1A39">
        <w:rPr>
          <w:rFonts w:hint="eastAsia"/>
        </w:rPr>
        <w:t xml:space="preserve"> </w:t>
      </w:r>
      <w:r w:rsidR="005D0F3C" w:rsidRPr="003C1A39">
        <w:rPr>
          <w:rFonts w:hint="eastAsia"/>
        </w:rPr>
        <w:t xml:space="preserve">：　　　　</w:t>
      </w:r>
      <w:r w:rsidRPr="003C1A39">
        <w:rPr>
          <w:rFonts w:hint="eastAsia"/>
        </w:rPr>
        <w:t xml:space="preserve"> </w:t>
      </w:r>
      <w:r w:rsidR="005D0F3C" w:rsidRPr="003C1A39">
        <w:rPr>
          <w:rFonts w:hint="eastAsia"/>
        </w:rPr>
        <w:t>有　　　　・　　　　無</w:t>
      </w:r>
    </w:p>
    <w:sectPr w:rsidR="005D0F3C" w:rsidRPr="003C1A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DFC4" w14:textId="77777777" w:rsidR="003B2484" w:rsidRDefault="003B2484" w:rsidP="000E2BCB">
      <w:r>
        <w:separator/>
      </w:r>
    </w:p>
  </w:endnote>
  <w:endnote w:type="continuationSeparator" w:id="0">
    <w:p w14:paraId="78335753" w14:textId="77777777" w:rsidR="003B2484" w:rsidRDefault="003B2484" w:rsidP="000E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5A54" w14:textId="77777777" w:rsidR="003B2484" w:rsidRDefault="003B2484" w:rsidP="000E2BCB">
      <w:r>
        <w:separator/>
      </w:r>
    </w:p>
  </w:footnote>
  <w:footnote w:type="continuationSeparator" w:id="0">
    <w:p w14:paraId="171778B1" w14:textId="77777777" w:rsidR="003B2484" w:rsidRDefault="003B2484" w:rsidP="000E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95727"/>
    <w:multiLevelType w:val="hybridMultilevel"/>
    <w:tmpl w:val="3288054E"/>
    <w:lvl w:ilvl="0" w:tplc="C09A7830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25"/>
    <w:rsid w:val="000243C5"/>
    <w:rsid w:val="0003189C"/>
    <w:rsid w:val="0004492F"/>
    <w:rsid w:val="00056FE8"/>
    <w:rsid w:val="000C4E6C"/>
    <w:rsid w:val="000E2BCB"/>
    <w:rsid w:val="001117C6"/>
    <w:rsid w:val="00127A64"/>
    <w:rsid w:val="00141DA6"/>
    <w:rsid w:val="00171C4F"/>
    <w:rsid w:val="0018130D"/>
    <w:rsid w:val="001B7F00"/>
    <w:rsid w:val="001C3984"/>
    <w:rsid w:val="001D58CE"/>
    <w:rsid w:val="001E07B6"/>
    <w:rsid w:val="001E6526"/>
    <w:rsid w:val="002155F9"/>
    <w:rsid w:val="00247C61"/>
    <w:rsid w:val="0025220C"/>
    <w:rsid w:val="00253044"/>
    <w:rsid w:val="0027412E"/>
    <w:rsid w:val="00280418"/>
    <w:rsid w:val="00285B82"/>
    <w:rsid w:val="002E17C3"/>
    <w:rsid w:val="002F079E"/>
    <w:rsid w:val="00316422"/>
    <w:rsid w:val="0036670A"/>
    <w:rsid w:val="003733F5"/>
    <w:rsid w:val="003A66A2"/>
    <w:rsid w:val="003B2484"/>
    <w:rsid w:val="003C1A39"/>
    <w:rsid w:val="003C5B9D"/>
    <w:rsid w:val="003D7F5F"/>
    <w:rsid w:val="003E04BC"/>
    <w:rsid w:val="003E6E85"/>
    <w:rsid w:val="00414CDA"/>
    <w:rsid w:val="00471BE8"/>
    <w:rsid w:val="00493170"/>
    <w:rsid w:val="00493D25"/>
    <w:rsid w:val="004B07CE"/>
    <w:rsid w:val="004C7858"/>
    <w:rsid w:val="004E60F8"/>
    <w:rsid w:val="00550F64"/>
    <w:rsid w:val="00557740"/>
    <w:rsid w:val="00560979"/>
    <w:rsid w:val="00582CC1"/>
    <w:rsid w:val="00587A7D"/>
    <w:rsid w:val="005B2885"/>
    <w:rsid w:val="005C4B09"/>
    <w:rsid w:val="005D0F3C"/>
    <w:rsid w:val="005E3A44"/>
    <w:rsid w:val="005F23EE"/>
    <w:rsid w:val="005F37A0"/>
    <w:rsid w:val="00613169"/>
    <w:rsid w:val="0063037C"/>
    <w:rsid w:val="00640E8D"/>
    <w:rsid w:val="006602F0"/>
    <w:rsid w:val="00675DF1"/>
    <w:rsid w:val="00696119"/>
    <w:rsid w:val="006C0D39"/>
    <w:rsid w:val="007023A2"/>
    <w:rsid w:val="00717BC4"/>
    <w:rsid w:val="00721B5B"/>
    <w:rsid w:val="00781A35"/>
    <w:rsid w:val="00793730"/>
    <w:rsid w:val="007B645B"/>
    <w:rsid w:val="007C5524"/>
    <w:rsid w:val="007D0C3E"/>
    <w:rsid w:val="00805581"/>
    <w:rsid w:val="0081488A"/>
    <w:rsid w:val="00821C58"/>
    <w:rsid w:val="00844F50"/>
    <w:rsid w:val="008B1A44"/>
    <w:rsid w:val="008C479B"/>
    <w:rsid w:val="008E64AE"/>
    <w:rsid w:val="008F4195"/>
    <w:rsid w:val="00910500"/>
    <w:rsid w:val="00925E64"/>
    <w:rsid w:val="009331A1"/>
    <w:rsid w:val="00941F90"/>
    <w:rsid w:val="00965C85"/>
    <w:rsid w:val="009B4020"/>
    <w:rsid w:val="009B675E"/>
    <w:rsid w:val="009E30F6"/>
    <w:rsid w:val="009F0048"/>
    <w:rsid w:val="00A470F0"/>
    <w:rsid w:val="00A47FA7"/>
    <w:rsid w:val="00A6422D"/>
    <w:rsid w:val="00A65D86"/>
    <w:rsid w:val="00A802F3"/>
    <w:rsid w:val="00AA4A07"/>
    <w:rsid w:val="00AB696C"/>
    <w:rsid w:val="00AC7C97"/>
    <w:rsid w:val="00AD04E2"/>
    <w:rsid w:val="00AD33DC"/>
    <w:rsid w:val="00B226FD"/>
    <w:rsid w:val="00B4115F"/>
    <w:rsid w:val="00B915D5"/>
    <w:rsid w:val="00BA0DF7"/>
    <w:rsid w:val="00BA32B4"/>
    <w:rsid w:val="00BA710D"/>
    <w:rsid w:val="00BB5349"/>
    <w:rsid w:val="00BE643B"/>
    <w:rsid w:val="00BF5C25"/>
    <w:rsid w:val="00C32347"/>
    <w:rsid w:val="00CA2D67"/>
    <w:rsid w:val="00CA4C40"/>
    <w:rsid w:val="00CB1A37"/>
    <w:rsid w:val="00CC18F6"/>
    <w:rsid w:val="00CC2638"/>
    <w:rsid w:val="00CC3571"/>
    <w:rsid w:val="00CD60E9"/>
    <w:rsid w:val="00D014E6"/>
    <w:rsid w:val="00D3114B"/>
    <w:rsid w:val="00D4680A"/>
    <w:rsid w:val="00D71254"/>
    <w:rsid w:val="00D736DD"/>
    <w:rsid w:val="00DA08FB"/>
    <w:rsid w:val="00DA614F"/>
    <w:rsid w:val="00DB45E5"/>
    <w:rsid w:val="00DF49E5"/>
    <w:rsid w:val="00E17E71"/>
    <w:rsid w:val="00E22D30"/>
    <w:rsid w:val="00E511B8"/>
    <w:rsid w:val="00E565FD"/>
    <w:rsid w:val="00E56BA5"/>
    <w:rsid w:val="00E651A8"/>
    <w:rsid w:val="00E70D03"/>
    <w:rsid w:val="00E84A74"/>
    <w:rsid w:val="00EA25D6"/>
    <w:rsid w:val="00EC27CE"/>
    <w:rsid w:val="00EF2489"/>
    <w:rsid w:val="00EF45F2"/>
    <w:rsid w:val="00EF6528"/>
    <w:rsid w:val="00F44FD0"/>
    <w:rsid w:val="00F53209"/>
    <w:rsid w:val="00F6126C"/>
    <w:rsid w:val="00F64CE5"/>
    <w:rsid w:val="00F752ED"/>
    <w:rsid w:val="00F801D3"/>
    <w:rsid w:val="00F81692"/>
    <w:rsid w:val="00FA7550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FBAFE"/>
  <w15:chartTrackingRefBased/>
  <w15:docId w15:val="{28C4DAC4-8FE7-44DA-9096-454F4A73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BCB"/>
  </w:style>
  <w:style w:type="paragraph" w:styleId="a5">
    <w:name w:val="footer"/>
    <w:basedOn w:val="a"/>
    <w:link w:val="a6"/>
    <w:uiPriority w:val="99"/>
    <w:unhideWhenUsed/>
    <w:rsid w:val="000E2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BCB"/>
  </w:style>
  <w:style w:type="paragraph" w:styleId="a7">
    <w:name w:val="Balloon Text"/>
    <w:basedOn w:val="a"/>
    <w:link w:val="a8"/>
    <w:uiPriority w:val="99"/>
    <w:semiHidden/>
    <w:unhideWhenUsed/>
    <w:rsid w:val="0093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1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70D0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Univ.(2014.07.09)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Yumi Kubo</cp:lastModifiedBy>
  <cp:revision>2</cp:revision>
  <cp:lastPrinted>2021-04-07T22:38:00Z</cp:lastPrinted>
  <dcterms:created xsi:type="dcterms:W3CDTF">2021-05-12T11:51:00Z</dcterms:created>
  <dcterms:modified xsi:type="dcterms:W3CDTF">2021-05-12T11:51:00Z</dcterms:modified>
</cp:coreProperties>
</file>